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00" w:rsidRPr="00630520" w:rsidRDefault="005D5400" w:rsidP="005D5400">
      <w:pPr>
        <w:pStyle w:val="Citationintense"/>
        <w:rPr>
          <w:lang w:val="es-CO"/>
        </w:rPr>
      </w:pPr>
      <w:r w:rsidRPr="00630520">
        <w:rPr>
          <w:lang w:val="es-CO"/>
        </w:rPr>
        <w:t xml:space="preserve">Unidad 3 </w:t>
      </w:r>
      <w:r w:rsidR="0089648E">
        <w:rPr>
          <w:lang w:val="es-CO"/>
        </w:rPr>
        <w:t xml:space="preserve"> </w:t>
      </w:r>
      <w:r w:rsidRPr="00630520">
        <w:rPr>
          <w:lang w:val="es-CO"/>
        </w:rPr>
        <w:t xml:space="preserve">¿Es esto Heroico? </w:t>
      </w:r>
    </w:p>
    <w:p w:rsidR="005D5400" w:rsidRDefault="00630520" w:rsidP="00630520">
      <w:pPr>
        <w:pStyle w:val="Sous-titre"/>
        <w:numPr>
          <w:ilvl w:val="0"/>
          <w:numId w:val="4"/>
        </w:numPr>
        <w:rPr>
          <w:rFonts w:ascii="Aharoni" w:hAnsi="Aharoni" w:cs="Aharoni"/>
          <w:color w:val="ED7D31" w:themeColor="accent2"/>
          <w:lang w:val="es-ES"/>
        </w:rPr>
      </w:pPr>
      <w:r w:rsidRPr="00630520">
        <w:rPr>
          <w:rFonts w:ascii="Aharoni" w:hAnsi="Aharoni" w:cs="Aharoni"/>
          <w:color w:val="ED7D31" w:themeColor="accent2"/>
          <w:lang w:val="es-ES"/>
        </w:rPr>
        <w:t xml:space="preserve">Escucha la siguiente canción y completa los espacios </w:t>
      </w:r>
      <w:r w:rsidRPr="00630520">
        <w:rPr>
          <w:rFonts w:ascii="Aharoni" w:hAnsi="Aharoni" w:cs="Aharoni"/>
          <w:color w:val="ED7D31" w:themeColor="accent2"/>
          <w:shd w:val="clear" w:color="auto" w:fill="FFFFFF"/>
        </w:rPr>
        <w:t>d</w:t>
      </w:r>
      <w:r w:rsidRPr="00630520">
        <w:rPr>
          <w:rFonts w:ascii="Aharoni" w:hAnsi="Aharoni" w:cs="Aharoni"/>
          <w:color w:val="ED7D31" w:themeColor="accent2"/>
          <w:lang w:val="es-ES"/>
        </w:rPr>
        <w:t>a</w:t>
      </w:r>
      <w:r w:rsidRPr="00630520">
        <w:rPr>
          <w:rFonts w:ascii="Aharoni" w:hAnsi="Aharoni" w:cs="Aharoni"/>
          <w:color w:val="ED7D31" w:themeColor="accent2"/>
          <w:shd w:val="clear" w:color="auto" w:fill="FFFFFF"/>
        </w:rPr>
        <w:t>d</w:t>
      </w:r>
      <w:r w:rsidRPr="00630520">
        <w:rPr>
          <w:rFonts w:ascii="Aharoni" w:hAnsi="Aharoni" w:cs="Aharoni"/>
          <w:color w:val="ED7D31" w:themeColor="accent2"/>
          <w:lang w:val="es-ES"/>
        </w:rPr>
        <w:t xml:space="preserve">os. </w:t>
      </w:r>
    </w:p>
    <w:p w:rsidR="00D32E8F" w:rsidRPr="00630520" w:rsidRDefault="005D5400" w:rsidP="005D5400">
      <w:pPr>
        <w:spacing w:line="240" w:lineRule="auto"/>
        <w:rPr>
          <w:rFonts w:ascii="Arial Unicode MS" w:eastAsia="Arial Unicode MS" w:hAnsi="Arial Unicode MS" w:cs="Arial Unicode MS"/>
          <w:b/>
          <w:color w:val="000000"/>
          <w:sz w:val="32"/>
          <w:szCs w:val="21"/>
          <w:shd w:val="clear" w:color="auto" w:fill="FFFFFF"/>
        </w:rPr>
      </w:pPr>
      <w:r w:rsidRPr="00630520">
        <w:rPr>
          <w:rFonts w:ascii="Arial Unicode MS" w:eastAsia="Arial Unicode MS" w:hAnsi="Arial Unicode MS" w:cs="Arial Unicode MS"/>
          <w:b/>
          <w:color w:val="000000"/>
          <w:shd w:val="clear" w:color="auto" w:fill="FFFFFF"/>
        </w:rPr>
        <w:t>El</w:t>
      </w:r>
      <w:r w:rsidRPr="00630520">
        <w:rPr>
          <w:rFonts w:ascii="Arial Unicode MS" w:eastAsia="Arial Unicode MS" w:hAnsi="Arial Unicode MS" w:cs="Arial Unicode MS"/>
          <w:b/>
          <w:color w:val="000000"/>
          <w:sz w:val="32"/>
          <w:szCs w:val="21"/>
          <w:shd w:val="clear" w:color="auto" w:fill="FFFFFF"/>
        </w:rPr>
        <w:t xml:space="preserve"> corrido del Chapo</w:t>
      </w:r>
    </w:p>
    <w:p w:rsidR="00EF28C2" w:rsidRPr="00630520" w:rsidRDefault="005D5400" w:rsidP="00630520">
      <w:pPr>
        <w:spacing w:line="240" w:lineRule="auto"/>
        <w:contextualSpacing/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</w:pPr>
      <w:r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 xml:space="preserve">1. </w:t>
      </w:r>
      <w:r w:rsid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ab/>
      </w:r>
      <w:r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>Cuando</w:t>
      </w:r>
      <w:r w:rsidR="00EF28C2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 xml:space="preserve"> nació </w:t>
      </w:r>
      <w:r w:rsidR="00211358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>____</w:t>
      </w:r>
      <w:r w:rsidR="00283B16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>__</w:t>
      </w:r>
      <w:r w:rsidR="00211358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>_______</w:t>
      </w:r>
      <w:r w:rsidR="00283B16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br/>
      </w:r>
      <w:r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>2.</w:t>
      </w:r>
      <w:r w:rsid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ab/>
      </w:r>
      <w:proofErr w:type="gramStart"/>
      <w:r w:rsidR="00D30E59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>la</w:t>
      </w:r>
      <w:proofErr w:type="gramEnd"/>
      <w:r w:rsidR="00D30E59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 xml:space="preserve"> partera le dijo </w:t>
      </w:r>
      <w:r w:rsidR="00283B16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br/>
      </w:r>
      <w:r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 xml:space="preserve">3. </w:t>
      </w:r>
      <w:r w:rsid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ab/>
      </w:r>
      <w:r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>¿</w:t>
      </w:r>
      <w:r w:rsidR="00D30E59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>Có</w:t>
      </w:r>
      <w:r w:rsidR="00EF28C2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>mo le van a poner?</w:t>
      </w:r>
      <w:r w:rsidR="00D30E59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br/>
      </w:r>
      <w:r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>4.</w:t>
      </w:r>
      <w:r w:rsid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ab/>
      </w:r>
      <w:r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 xml:space="preserve"> por</w:t>
      </w:r>
      <w:r w:rsidR="00283B16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 xml:space="preserve"> apellido</w:t>
      </w:r>
      <w:r w:rsidR="00EF28C2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 xml:space="preserve"> será </w:t>
      </w:r>
      <w:r w:rsidR="00211358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>___</w:t>
      </w:r>
      <w:r w:rsidR="00283B16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>__</w:t>
      </w:r>
      <w:r w:rsidR="00211358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>______ Loera</w:t>
      </w:r>
      <w:r w:rsidR="00D30E59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br/>
      </w:r>
      <w:r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>5.</w:t>
      </w:r>
      <w:r w:rsid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ab/>
      </w:r>
      <w:proofErr w:type="gramStart"/>
      <w:r w:rsidR="00D30E59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>y</w:t>
      </w:r>
      <w:proofErr w:type="gramEnd"/>
      <w:r w:rsidR="00EF28C2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 xml:space="preserve"> se llamará </w:t>
      </w:r>
      <w:r w:rsidR="00D30E59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>Joaquín</w:t>
      </w:r>
    </w:p>
    <w:p w:rsidR="00EF28C2" w:rsidRPr="00630520" w:rsidRDefault="005D5400" w:rsidP="00630520">
      <w:pPr>
        <w:spacing w:line="240" w:lineRule="auto"/>
        <w:contextualSpacing/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</w:pPr>
      <w:r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>6.</w:t>
      </w:r>
      <w:r w:rsid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ab/>
      </w:r>
      <w:r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 xml:space="preserve"> </w:t>
      </w:r>
      <w:r w:rsidR="00EF28C2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 xml:space="preserve">De </w:t>
      </w:r>
      <w:r w:rsidR="00211358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>______</w:t>
      </w:r>
      <w:r w:rsidR="00283B16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>____</w:t>
      </w:r>
      <w:r w:rsidR="00211358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>_</w:t>
      </w:r>
      <w:r w:rsidR="00EF28C2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 xml:space="preserve"> </w:t>
      </w:r>
      <w:r w:rsidR="00D30E59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>vendió</w:t>
      </w:r>
      <w:r w:rsidR="00EF28C2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 xml:space="preserve"> naranjas </w:t>
      </w:r>
      <w:r w:rsidR="00283B16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br/>
      </w:r>
      <w:r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 xml:space="preserve">7. </w:t>
      </w:r>
      <w:r w:rsid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ab/>
      </w:r>
      <w:proofErr w:type="gramStart"/>
      <w:r w:rsidR="00EF28C2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>allá</w:t>
      </w:r>
      <w:proofErr w:type="gramEnd"/>
      <w:r w:rsidR="00D30E59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 xml:space="preserve"> por la </w:t>
      </w:r>
      <w:r w:rsidR="00211358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>_</w:t>
      </w:r>
      <w:r w:rsidR="00283B16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>__</w:t>
      </w:r>
      <w:r w:rsidR="00211358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>____</w:t>
      </w:r>
      <w:r w:rsidR="00283B16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>_____</w:t>
      </w:r>
      <w:r w:rsidR="00211358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>____</w:t>
      </w:r>
      <w:r w:rsidR="00D30E59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 xml:space="preserve"> </w:t>
      </w:r>
      <w:r w:rsidR="00283B16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br/>
      </w:r>
      <w:r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 xml:space="preserve">8. </w:t>
      </w:r>
      <w:r w:rsid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ab/>
      </w:r>
      <w:proofErr w:type="gramStart"/>
      <w:r w:rsidR="00D30E59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>n</w:t>
      </w:r>
      <w:r w:rsidR="00EF28C2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>omás</w:t>
      </w:r>
      <w:proofErr w:type="gramEnd"/>
      <w:r w:rsidR="00EF28C2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="00EF28C2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>pa</w:t>
      </w:r>
      <w:proofErr w:type="spellEnd"/>
      <w:r w:rsidR="00EF28C2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>’</w:t>
      </w:r>
      <w:r w:rsidR="00D30E59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 xml:space="preserve"> poder comer</w:t>
      </w:r>
      <w:r w:rsidR="00D30E59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br/>
      </w:r>
      <w:r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>9.</w:t>
      </w:r>
      <w:r w:rsid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ab/>
      </w:r>
      <w:r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 xml:space="preserve"> </w:t>
      </w:r>
      <w:r w:rsidR="00EF28C2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>Nunca se avergüenza</w:t>
      </w:r>
      <w:r w:rsidR="00D30E59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 xml:space="preserve"> de eso</w:t>
      </w:r>
      <w:r w:rsidR="00D30E59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br/>
      </w:r>
      <w:r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 xml:space="preserve">10. </w:t>
      </w:r>
      <w:r w:rsid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ab/>
      </w:r>
      <w:r w:rsidR="00EF28C2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 xml:space="preserve">Al contrario lo dice </w:t>
      </w:r>
      <w:r w:rsidR="007C78BE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br/>
      </w:r>
      <w:r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 xml:space="preserve">11. </w:t>
      </w:r>
      <w:r w:rsid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ab/>
      </w:r>
      <w:proofErr w:type="gramStart"/>
      <w:r w:rsidR="00EF28C2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>que</w:t>
      </w:r>
      <w:proofErr w:type="gramEnd"/>
      <w:r w:rsidR="00EF28C2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 xml:space="preserve"> fue un </w:t>
      </w:r>
      <w:r w:rsidR="00283B16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>____________</w:t>
      </w:r>
      <w:r w:rsidR="00EF28C2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 xml:space="preserve"> para él</w:t>
      </w:r>
      <w:r w:rsidR="00D30E59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>.</w:t>
      </w:r>
    </w:p>
    <w:p w:rsidR="00EF28C2" w:rsidRPr="00630520" w:rsidRDefault="005D5400" w:rsidP="00630520">
      <w:pPr>
        <w:spacing w:line="240" w:lineRule="auto"/>
        <w:contextualSpacing/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</w:pPr>
      <w:r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 xml:space="preserve">12. </w:t>
      </w:r>
      <w:r w:rsid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ab/>
      </w:r>
      <w:r w:rsidR="00EF28C2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>Pa’ los que no saben quién es Guzmán Loera</w:t>
      </w:r>
      <w:r w:rsidR="00D30E59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 xml:space="preserve"> c</w:t>
      </w:r>
      <w:r w:rsidR="00EF28C2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>on</w:t>
      </w:r>
      <w:r w:rsidR="00D30E59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 xml:space="preserve"> </w:t>
      </w:r>
      <w:r w:rsidR="00EF28C2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 xml:space="preserve">gusto les voy </w:t>
      </w:r>
      <w:r w:rsidR="00283B16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>a ______________</w:t>
      </w:r>
      <w:r w:rsidR="00D30E59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>.</w:t>
      </w:r>
    </w:p>
    <w:p w:rsidR="00EF28C2" w:rsidRPr="00630520" w:rsidRDefault="005D5400" w:rsidP="00630520">
      <w:pPr>
        <w:spacing w:line="240" w:lineRule="auto"/>
        <w:contextualSpacing/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</w:pPr>
      <w:r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>13.</w:t>
      </w:r>
      <w:r w:rsid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ab/>
      </w:r>
      <w:r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 xml:space="preserve"> </w:t>
      </w:r>
      <w:r w:rsidR="00EF28C2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 xml:space="preserve">Apoyado por el </w:t>
      </w:r>
      <w:r w:rsidR="00283B16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>_______</w:t>
      </w:r>
      <w:r w:rsidR="00B91F36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 xml:space="preserve">, </w:t>
      </w:r>
      <w:r w:rsidR="00EF28C2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>por Nacho y Juanito</w:t>
      </w:r>
      <w:r w:rsidR="00D30E59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 xml:space="preserve"> y </w:t>
      </w:r>
      <w:r w:rsidR="00EF28C2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 xml:space="preserve"> amigos que andan por ahí</w:t>
      </w:r>
      <w:r w:rsidR="007C78BE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>.</w:t>
      </w:r>
      <w:r w:rsidR="00D30E59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br/>
      </w:r>
      <w:r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>14.</w:t>
      </w:r>
      <w:r w:rsid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ab/>
      </w:r>
      <w:r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 xml:space="preserve"> </w:t>
      </w:r>
      <w:r w:rsidR="00EF28C2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>É</w:t>
      </w:r>
      <w:r w:rsidR="00D30E59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 xml:space="preserve">l forma parte del </w:t>
      </w:r>
      <w:r w:rsidR="00283B16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>_____________</w:t>
      </w:r>
      <w:r w:rsidR="00D30E59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 xml:space="preserve"> m</w:t>
      </w:r>
      <w:r w:rsidR="00EF28C2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 xml:space="preserve">ás </w:t>
      </w:r>
      <w:r w:rsidR="00283B16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 xml:space="preserve">fuerte </w:t>
      </w:r>
      <w:r w:rsidR="00D30E59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>que existe, e</w:t>
      </w:r>
      <w:r w:rsidR="00EF28C2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 xml:space="preserve">s </w:t>
      </w:r>
      <w:r w:rsidR="00283B16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 xml:space="preserve">de puro </w:t>
      </w:r>
      <w:r w:rsidR="00EF28C2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>Culiacán</w:t>
      </w:r>
      <w:r w:rsidR="00D30E59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>.</w:t>
      </w:r>
    </w:p>
    <w:p w:rsidR="00EF28C2" w:rsidRPr="00630520" w:rsidRDefault="005D5400" w:rsidP="00630520">
      <w:pPr>
        <w:spacing w:line="240" w:lineRule="auto"/>
        <w:contextualSpacing/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</w:pPr>
      <w:r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 xml:space="preserve">15. </w:t>
      </w:r>
      <w:r w:rsid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ab/>
      </w:r>
      <w:r w:rsidR="00EF28C2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>Trae la camis</w:t>
      </w:r>
      <w:r w:rsidR="00D30E59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 xml:space="preserve">a bien puesta orgulloso lo dice: </w:t>
      </w:r>
      <w:r w:rsidR="00EF28C2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 xml:space="preserve">Yo soy el </w:t>
      </w:r>
      <w:r w:rsidR="00283B16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>________________</w:t>
      </w:r>
      <w:r w:rsidR="007C78BE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br/>
      </w:r>
      <w:r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 xml:space="preserve">16. </w:t>
      </w:r>
      <w:r w:rsid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ab/>
      </w:r>
      <w:r w:rsidR="00EF28C2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 xml:space="preserve">Mis hijos son mi alegría </w:t>
      </w:r>
      <w:r w:rsidR="00283B16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br/>
      </w:r>
      <w:r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>17.</w:t>
      </w:r>
      <w:r w:rsid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ab/>
      </w:r>
      <w:r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 xml:space="preserve"> </w:t>
      </w:r>
      <w:proofErr w:type="gramStart"/>
      <w:r w:rsidR="00EF28C2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>también</w:t>
      </w:r>
      <w:proofErr w:type="gramEnd"/>
      <w:r w:rsidR="00EF28C2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 xml:space="preserve"> mi </w:t>
      </w:r>
      <w:r w:rsidR="00283B16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>______________,</w:t>
      </w:r>
      <w:r w:rsidR="00283B16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br/>
      </w:r>
      <w:r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 xml:space="preserve">18. </w:t>
      </w:r>
      <w:r w:rsid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ab/>
      </w:r>
      <w:r w:rsidR="00EF28C2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>Edgar te voy a extrañar</w:t>
      </w:r>
      <w:r w:rsidR="00283B16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>,</w:t>
      </w:r>
      <w:r w:rsidR="00D30E59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br/>
      </w:r>
      <w:r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 xml:space="preserve">19. </w:t>
      </w:r>
      <w:r w:rsid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ab/>
      </w:r>
      <w:proofErr w:type="gramStart"/>
      <w:r w:rsidR="00283B16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>f</w:t>
      </w:r>
      <w:r w:rsidR="00EF28C2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>uiste</w:t>
      </w:r>
      <w:proofErr w:type="gramEnd"/>
      <w:r w:rsidR="00EF28C2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 xml:space="preserve"> de mi gran confianza,</w:t>
      </w:r>
      <w:r w:rsidR="00211358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br/>
      </w:r>
      <w:r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>20.</w:t>
      </w:r>
      <w:r w:rsid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ab/>
      </w:r>
      <w:proofErr w:type="gramStart"/>
      <w:r w:rsidR="00D30E59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>mi</w:t>
      </w:r>
      <w:proofErr w:type="gramEnd"/>
      <w:r w:rsidR="00D30E59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 xml:space="preserve"> mano derecha, f</w:t>
      </w:r>
      <w:r w:rsidR="00EF28C2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 xml:space="preserve">uiste un chapito </w:t>
      </w:r>
      <w:r w:rsidR="00D30E59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>Guzmán</w:t>
      </w:r>
    </w:p>
    <w:p w:rsidR="00283B16" w:rsidRPr="00630520" w:rsidRDefault="005D5400" w:rsidP="00630520">
      <w:pPr>
        <w:spacing w:line="240" w:lineRule="auto"/>
        <w:contextualSpacing/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</w:pPr>
      <w:r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 xml:space="preserve">21. </w:t>
      </w:r>
      <w:r w:rsid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ab/>
      </w:r>
      <w:r w:rsidR="00D30E59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>Iván</w:t>
      </w:r>
      <w:r w:rsidR="00EF28C2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 xml:space="preserve"> </w:t>
      </w:r>
      <w:r w:rsidR="00D30E59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>Archivaldo</w:t>
      </w:r>
      <w:r w:rsidR="00EF28C2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 xml:space="preserve"> estoy de veras</w:t>
      </w:r>
      <w:r w:rsidR="00D30E59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 xml:space="preserve"> orgulloso d</w:t>
      </w:r>
      <w:r w:rsidR="00EF28C2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 xml:space="preserve">e que </w:t>
      </w:r>
      <w:r w:rsidR="00D30E59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>tú</w:t>
      </w:r>
      <w:r w:rsidR="00EF28C2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 xml:space="preserve"> seas un </w:t>
      </w:r>
      <w:r w:rsidR="00D30E59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>Guzmán</w:t>
      </w:r>
      <w:r w:rsidR="00D30E59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br/>
      </w:r>
      <w:r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 xml:space="preserve">22. </w:t>
      </w:r>
      <w:r w:rsid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ab/>
      </w:r>
      <w:r w:rsidR="00D30E59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>También</w:t>
      </w:r>
      <w:r w:rsidR="00EF28C2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 xml:space="preserve"> a tu </w:t>
      </w:r>
      <w:r w:rsidR="00283B16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>____________</w:t>
      </w:r>
      <w:r w:rsidR="00EF28C2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 xml:space="preserve"> </w:t>
      </w:r>
      <w:r w:rsidR="00D30E59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 xml:space="preserve">Alfredo saben que los quiero. </w:t>
      </w:r>
      <w:r w:rsidR="007C78BE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br/>
      </w:r>
      <w:r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>23.</w:t>
      </w:r>
      <w:r w:rsid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ab/>
      </w:r>
      <w:r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 xml:space="preserve"> </w:t>
      </w:r>
      <w:r w:rsidR="00EF28C2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 xml:space="preserve">Dios me los </w:t>
      </w:r>
      <w:r w:rsidR="00D30E59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>h</w:t>
      </w:r>
      <w:r w:rsidR="007C78BE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>a de cuidar</w:t>
      </w:r>
      <w:r w:rsidR="007C78BE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br/>
      </w:r>
      <w:r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 xml:space="preserve">24. </w:t>
      </w:r>
      <w:r w:rsid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ab/>
      </w:r>
      <w:r w:rsidR="007C78BE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 xml:space="preserve">Aunque no soy tan grandote </w:t>
      </w:r>
      <w:r w:rsidR="007C78BE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br/>
      </w:r>
      <w:r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>25.</w:t>
      </w:r>
      <w:r w:rsid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ab/>
      </w:r>
      <w:r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 xml:space="preserve"> </w:t>
      </w:r>
      <w:proofErr w:type="gramStart"/>
      <w:r w:rsidR="007C78BE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>m</w:t>
      </w:r>
      <w:r w:rsidR="00D30E59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>ás</w:t>
      </w:r>
      <w:proofErr w:type="gramEnd"/>
      <w:r w:rsidR="007C78BE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 xml:space="preserve"> bien soy </w:t>
      </w:r>
      <w:r w:rsidR="00283B16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>______________</w:t>
      </w:r>
      <w:r w:rsidR="007C78BE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br/>
      </w:r>
      <w:r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>26.</w:t>
      </w:r>
      <w:r w:rsid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ab/>
      </w:r>
      <w:r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 xml:space="preserve"> </w:t>
      </w:r>
      <w:r w:rsidR="007C78BE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>M</w:t>
      </w:r>
      <w:r w:rsidR="00D30E59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 xml:space="preserve">uy pocos me han </w:t>
      </w:r>
      <w:r w:rsidR="007C78BE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>de llegar</w:t>
      </w:r>
      <w:r w:rsidR="007C78BE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br/>
      </w:r>
      <w:r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 xml:space="preserve">27. </w:t>
      </w:r>
      <w:r w:rsid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ab/>
      </w:r>
      <w:r w:rsidR="00EF28C2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 xml:space="preserve">Soy </w:t>
      </w:r>
      <w:r w:rsidR="00283B16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>____________</w:t>
      </w:r>
      <w:r w:rsidR="00EF28C2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 xml:space="preserve"> ya por </w:t>
      </w:r>
      <w:r w:rsidR="00D30E59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>herencia</w:t>
      </w:r>
      <w:r w:rsidR="00EF28C2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 xml:space="preserve"> </w:t>
      </w:r>
      <w:r w:rsidR="00D30E59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>también</w:t>
      </w:r>
      <w:r w:rsidR="007C78BE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 xml:space="preserve"> soy amigo, a</w:t>
      </w:r>
      <w:r w:rsidR="00D30E59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>sí</w:t>
      </w:r>
      <w:r w:rsidR="00EF28C2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 xml:space="preserve"> somos los </w:t>
      </w:r>
      <w:r w:rsidR="00D30E59" w:rsidRP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>Guzmán</w:t>
      </w:r>
      <w:r w:rsidR="00630520"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t>.</w:t>
      </w:r>
    </w:p>
    <w:p w:rsidR="00211358" w:rsidRPr="00630520" w:rsidRDefault="00211358" w:rsidP="00630520">
      <w:pPr>
        <w:spacing w:line="240" w:lineRule="auto"/>
        <w:contextualSpacing/>
        <w:jc w:val="center"/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  <w:sectPr w:rsidR="00211358" w:rsidRPr="00630520" w:rsidSect="00630520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211358" w:rsidRPr="00630520" w:rsidRDefault="00211358" w:rsidP="007C78BE">
      <w:pPr>
        <w:spacing w:line="240" w:lineRule="auto"/>
        <w:jc w:val="center"/>
        <w:rPr>
          <w:rFonts w:ascii="Arial Unicode MS" w:eastAsia="Arial Unicode MS" w:hAnsi="Arial Unicode MS" w:cs="Arial Unicode MS"/>
          <w:color w:val="000000"/>
          <w:sz w:val="24"/>
          <w:szCs w:val="21"/>
          <w:shd w:val="clear" w:color="auto" w:fill="FFFFFF"/>
        </w:rPr>
      </w:pPr>
    </w:p>
    <w:sectPr w:rsidR="00211358" w:rsidRPr="00630520" w:rsidSect="00211358">
      <w:type w:val="continuous"/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21F56"/>
    <w:multiLevelType w:val="hybridMultilevel"/>
    <w:tmpl w:val="AFBC43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F3C72"/>
    <w:multiLevelType w:val="hybridMultilevel"/>
    <w:tmpl w:val="09E02B48"/>
    <w:lvl w:ilvl="0" w:tplc="02BE6A8C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color w:val="auto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D745E"/>
    <w:multiLevelType w:val="hybridMultilevel"/>
    <w:tmpl w:val="F5B600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27252"/>
    <w:multiLevelType w:val="hybridMultilevel"/>
    <w:tmpl w:val="07AA6CEE"/>
    <w:lvl w:ilvl="0" w:tplc="C78A8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26DA"/>
    <w:rsid w:val="00164BA8"/>
    <w:rsid w:val="001B107E"/>
    <w:rsid w:val="00211358"/>
    <w:rsid w:val="00283B16"/>
    <w:rsid w:val="004E26DA"/>
    <w:rsid w:val="004F41BC"/>
    <w:rsid w:val="005C7501"/>
    <w:rsid w:val="005D5400"/>
    <w:rsid w:val="00630520"/>
    <w:rsid w:val="0076758F"/>
    <w:rsid w:val="007C78BE"/>
    <w:rsid w:val="0089648E"/>
    <w:rsid w:val="00B91F36"/>
    <w:rsid w:val="00CC7125"/>
    <w:rsid w:val="00D30E59"/>
    <w:rsid w:val="00D32E8F"/>
    <w:rsid w:val="00EF28C2"/>
    <w:rsid w:val="00F44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1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4E26DA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D5400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b/>
      <w:bCs/>
      <w:i/>
      <w:iCs/>
      <w:color w:val="5B9BD5" w:themeColor="accent1"/>
      <w:lang w:val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D5400"/>
    <w:rPr>
      <w:b/>
      <w:bCs/>
      <w:i/>
      <w:iCs/>
      <w:color w:val="5B9BD5" w:themeColor="accent1"/>
      <w:lang w:val="fr-FR"/>
    </w:rPr>
  </w:style>
  <w:style w:type="paragraph" w:styleId="Paragraphedeliste">
    <w:name w:val="List Paragraph"/>
    <w:basedOn w:val="Normal"/>
    <w:uiPriority w:val="34"/>
    <w:qFormat/>
    <w:rsid w:val="005D5400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63052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3052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</dc:creator>
  <cp:lastModifiedBy>frederic fouque</cp:lastModifiedBy>
  <cp:revision>3</cp:revision>
  <dcterms:created xsi:type="dcterms:W3CDTF">2017-03-30T18:15:00Z</dcterms:created>
  <dcterms:modified xsi:type="dcterms:W3CDTF">2017-03-30T18:15:00Z</dcterms:modified>
</cp:coreProperties>
</file>